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5" w:rsidRDefault="009517F7" w:rsidP="00704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Dofinansowanie do pomp</w:t>
      </w:r>
      <w:r w:rsidR="006314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ciepła i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kotłów na gaz</w:t>
      </w:r>
    </w:p>
    <w:p w:rsidR="00B91BD7" w:rsidRPr="005F4A85" w:rsidRDefault="00F522FC" w:rsidP="005F4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22FC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5495925" cy="2981129"/>
            <wp:effectExtent l="19050" t="0" r="0" b="0"/>
            <wp:docPr id="2" name="Obraz 1" descr="Można dostać pieniądze na wymianę pi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na dostać pieniądze na wymianę pie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04" cy="298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D7" w:rsidRPr="00EB65EE" w:rsidRDefault="009517F7" w:rsidP="00421C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63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związku z realizacją</w:t>
      </w:r>
      <w:r w:rsidR="00B83AB5" w:rsidRPr="00E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3AB5" w:rsidRPr="00EB65EE">
        <w:rPr>
          <w:rFonts w:ascii="Times New Roman" w:hAnsi="Times New Roman" w:cs="Times New Roman"/>
          <w:sz w:val="24"/>
          <w:szCs w:val="24"/>
        </w:rPr>
        <w:t xml:space="preserve">projektu pn. </w:t>
      </w:r>
      <w:r w:rsidR="00B83AB5" w:rsidRPr="00EB65EE">
        <w:rPr>
          <w:rFonts w:ascii="Times New Roman" w:hAnsi="Times New Roman" w:cs="Times New Roman"/>
          <w:b/>
          <w:sz w:val="24"/>
          <w:szCs w:val="24"/>
        </w:rPr>
        <w:t>„Obniżenie poziomu niskiej emisji w indywidualnych gospodarstwach domowych na terenie Gminy Podegrodzie”</w:t>
      </w:r>
      <w:r w:rsidR="00704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dofinansowanego </w:t>
      </w:r>
      <w:r w:rsidR="00630664" w:rsidRPr="00E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63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środków</w:t>
      </w:r>
      <w:r w:rsidR="00630664" w:rsidRPr="00E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Regionalnego Programu Operacyjnego Województwa Małopolskiego na lata 2014 – 2020</w:t>
      </w:r>
      <w:r w:rsidR="00B83AB5" w:rsidRPr="00EB65EE">
        <w:rPr>
          <w:rFonts w:ascii="Times New Roman" w:hAnsi="Times New Roman" w:cs="Times New Roman"/>
          <w:sz w:val="24"/>
          <w:szCs w:val="24"/>
        </w:rPr>
        <w:t>,</w:t>
      </w:r>
      <w:r w:rsidR="007047B5">
        <w:rPr>
          <w:rFonts w:ascii="Times New Roman" w:hAnsi="Times New Roman" w:cs="Times New Roman"/>
          <w:sz w:val="24"/>
          <w:szCs w:val="24"/>
        </w:rPr>
        <w:t xml:space="preserve"> Gmina Podegrodzie </w:t>
      </w:r>
      <w:r w:rsidR="003E7D19">
        <w:rPr>
          <w:rFonts w:ascii="Times New Roman" w:hAnsi="Times New Roman" w:cs="Times New Roman"/>
          <w:sz w:val="24"/>
          <w:szCs w:val="24"/>
        </w:rPr>
        <w:t xml:space="preserve">dodatkowo </w:t>
      </w:r>
      <w:r w:rsidR="007047B5">
        <w:rPr>
          <w:rFonts w:ascii="Times New Roman" w:hAnsi="Times New Roman" w:cs="Times New Roman"/>
          <w:sz w:val="24"/>
          <w:szCs w:val="24"/>
        </w:rPr>
        <w:t xml:space="preserve">uzyskała zgodę by </w:t>
      </w:r>
      <w:r w:rsidR="00704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udzielać </w:t>
      </w:r>
      <w:r w:rsidR="0063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dotacji na wymianę </w:t>
      </w:r>
      <w:r w:rsidR="00B91BD7" w:rsidRPr="00E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r w:rsidR="00B83AB5" w:rsidRPr="00E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skowydajnych i </w:t>
      </w:r>
      <w:proofErr w:type="spellStart"/>
      <w:r w:rsidR="00B83AB5" w:rsidRPr="00E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nieekologicznych</w:t>
      </w:r>
      <w:proofErr w:type="spellEnd"/>
      <w:r w:rsidR="00B83AB5" w:rsidRPr="00E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BD7" w:rsidRPr="00E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kotłów węglowych na </w:t>
      </w:r>
      <w:r w:rsidR="00630664" w:rsidRPr="005F4A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pompę ciepła</w:t>
      </w:r>
      <w:r w:rsidR="00630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</w:t>
      </w:r>
      <w:r w:rsidR="00630664" w:rsidRPr="005F4A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kocioł gazowy.</w:t>
      </w:r>
    </w:p>
    <w:p w:rsidR="00D20CB6" w:rsidRPr="00EB65EE" w:rsidRDefault="00D20CB6" w:rsidP="00421C6B">
      <w:pPr>
        <w:jc w:val="both"/>
        <w:rPr>
          <w:rFonts w:ascii="Times New Roman" w:hAnsi="Times New Roman" w:cs="Times New Roman"/>
          <w:sz w:val="24"/>
          <w:szCs w:val="24"/>
        </w:rPr>
      </w:pPr>
      <w:r w:rsidRPr="00EB65EE">
        <w:rPr>
          <w:rFonts w:ascii="Times New Roman" w:hAnsi="Times New Roman" w:cs="Times New Roman"/>
          <w:sz w:val="24"/>
          <w:szCs w:val="24"/>
        </w:rPr>
        <w:t xml:space="preserve">Warunkiem niezbędnym do uzyskania dotacji jest </w:t>
      </w:r>
      <w:r w:rsidR="009D43CA" w:rsidRPr="00EB65EE">
        <w:rPr>
          <w:rFonts w:ascii="Times New Roman" w:hAnsi="Times New Roman" w:cs="Times New Roman"/>
          <w:sz w:val="24"/>
          <w:szCs w:val="24"/>
        </w:rPr>
        <w:t xml:space="preserve">złożenie wniosku o udzielenie dotacji na wymianę źródła ciepła oraz </w:t>
      </w:r>
      <w:r w:rsidRPr="00EB65EE">
        <w:rPr>
          <w:rFonts w:ascii="Times New Roman" w:hAnsi="Times New Roman" w:cs="Times New Roman"/>
          <w:sz w:val="24"/>
          <w:szCs w:val="24"/>
        </w:rPr>
        <w:t>likwidacj</w:t>
      </w:r>
      <w:r w:rsidR="009E62F1" w:rsidRPr="00EB65EE">
        <w:rPr>
          <w:rFonts w:ascii="Times New Roman" w:hAnsi="Times New Roman" w:cs="Times New Roman"/>
          <w:sz w:val="24"/>
          <w:szCs w:val="24"/>
        </w:rPr>
        <w:t>a</w:t>
      </w:r>
      <w:r w:rsidRPr="00EB65EE">
        <w:rPr>
          <w:rFonts w:ascii="Times New Roman" w:hAnsi="Times New Roman" w:cs="Times New Roman"/>
          <w:sz w:val="24"/>
          <w:szCs w:val="24"/>
        </w:rPr>
        <w:t xml:space="preserve"> wszystkich dotychczasowych służących ogrzewaniu pieców lub kotłów </w:t>
      </w:r>
      <w:proofErr w:type="spellStart"/>
      <w:r w:rsidRPr="00EB65EE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EB65EE">
        <w:rPr>
          <w:rFonts w:ascii="Times New Roman" w:hAnsi="Times New Roman" w:cs="Times New Roman"/>
          <w:sz w:val="24"/>
          <w:szCs w:val="24"/>
        </w:rPr>
        <w:t>. opalanych paliwem stałym</w:t>
      </w:r>
      <w:r w:rsidR="009F2D02" w:rsidRPr="00EB65EE">
        <w:rPr>
          <w:rFonts w:ascii="Times New Roman" w:hAnsi="Times New Roman" w:cs="Times New Roman"/>
          <w:sz w:val="24"/>
          <w:szCs w:val="24"/>
        </w:rPr>
        <w:t xml:space="preserve"> oraz poddanie budynku audytowi energetycznemu. </w:t>
      </w:r>
    </w:p>
    <w:p w:rsidR="00AF4898" w:rsidRPr="00EB65EE" w:rsidRDefault="00AF4898" w:rsidP="00AF489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5EE">
        <w:rPr>
          <w:rFonts w:ascii="Times New Roman" w:hAnsi="Times New Roman" w:cs="Times New Roman"/>
          <w:b/>
          <w:bCs/>
          <w:sz w:val="24"/>
          <w:szCs w:val="24"/>
          <w:u w:val="single"/>
        </w:rPr>
        <w:t>Dofinansowanie:</w:t>
      </w:r>
      <w:r w:rsidR="005F4A85">
        <w:rPr>
          <w:rFonts w:ascii="Times New Roman" w:hAnsi="Times New Roman" w:cs="Times New Roman"/>
          <w:b/>
          <w:bCs/>
          <w:sz w:val="24"/>
          <w:szCs w:val="24"/>
        </w:rPr>
        <w:t xml:space="preserve">    do 8 000 zł na</w:t>
      </w:r>
      <w:r w:rsidRPr="00EB65EE">
        <w:rPr>
          <w:rFonts w:ascii="Times New Roman" w:hAnsi="Times New Roman" w:cs="Times New Roman"/>
          <w:b/>
          <w:bCs/>
          <w:sz w:val="24"/>
          <w:szCs w:val="24"/>
        </w:rPr>
        <w:t xml:space="preserve"> kocioł</w:t>
      </w:r>
      <w:r w:rsidR="006E6A1D">
        <w:rPr>
          <w:rFonts w:ascii="Times New Roman" w:hAnsi="Times New Roman" w:cs="Times New Roman"/>
          <w:b/>
          <w:bCs/>
          <w:sz w:val="24"/>
          <w:szCs w:val="24"/>
        </w:rPr>
        <w:t>/pompę ciepła</w:t>
      </w:r>
    </w:p>
    <w:p w:rsidR="00AF4898" w:rsidRDefault="00E66CD1" w:rsidP="00E66CD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637" w:rsidRPr="00EB65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EB6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637" w:rsidRPr="00EB6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2F1" w:rsidRPr="00EB65EE">
        <w:rPr>
          <w:rFonts w:ascii="Times New Roman" w:hAnsi="Times New Roman" w:cs="Times New Roman"/>
          <w:b/>
          <w:bCs/>
          <w:sz w:val="24"/>
          <w:szCs w:val="24"/>
        </w:rPr>
        <w:t>do 6</w:t>
      </w:r>
      <w:r w:rsidR="005F4A85">
        <w:rPr>
          <w:rFonts w:ascii="Times New Roman" w:hAnsi="Times New Roman" w:cs="Times New Roman"/>
          <w:b/>
          <w:bCs/>
          <w:sz w:val="24"/>
          <w:szCs w:val="24"/>
        </w:rPr>
        <w:t> 000 zł na</w:t>
      </w:r>
      <w:r w:rsidR="00AF4898" w:rsidRPr="00EB65EE">
        <w:rPr>
          <w:rFonts w:ascii="Times New Roman" w:hAnsi="Times New Roman" w:cs="Times New Roman"/>
          <w:b/>
          <w:bCs/>
          <w:sz w:val="24"/>
          <w:szCs w:val="24"/>
        </w:rPr>
        <w:t xml:space="preserve"> instalację</w:t>
      </w:r>
    </w:p>
    <w:p w:rsidR="006E6A1D" w:rsidRDefault="006E6A1D" w:rsidP="00421C6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A1D" w:rsidRPr="006E6A1D" w:rsidRDefault="005F4A85" w:rsidP="00D20C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088">
        <w:rPr>
          <w:rFonts w:ascii="Times New Roman" w:hAnsi="Times New Roman" w:cs="Times New Roman"/>
          <w:b/>
          <w:bCs/>
          <w:sz w:val="24"/>
          <w:szCs w:val="24"/>
          <w:u w:val="single"/>
        </w:rPr>
        <w:t>Nabór będzie prowadzony w sposób ciągły do wyczerpania wolnych miejsc w projekcie.</w:t>
      </w:r>
    </w:p>
    <w:p w:rsidR="006E6A1D" w:rsidRDefault="006E6A1D" w:rsidP="00D2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EE" w:rsidRDefault="005F4A85" w:rsidP="00D20CB6">
      <w:pPr>
        <w:jc w:val="both"/>
        <w:rPr>
          <w:rFonts w:ascii="Times New Roman" w:hAnsi="Times New Roman" w:cs="Times New Roman"/>
          <w:sz w:val="24"/>
          <w:szCs w:val="24"/>
        </w:rPr>
      </w:pPr>
      <w:r w:rsidRPr="00EB65EE">
        <w:rPr>
          <w:rFonts w:ascii="Times New Roman" w:hAnsi="Times New Roman" w:cs="Times New Roman"/>
          <w:sz w:val="24"/>
          <w:szCs w:val="24"/>
        </w:rPr>
        <w:t>W związku z powyższym zainteresowanych mieszkańców zapraszamy do składania wniosków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A1D" w:rsidRPr="005F4A85" w:rsidRDefault="006E6A1D" w:rsidP="00D20CB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1750" w:rsidRPr="00EB65EE" w:rsidRDefault="00107B50" w:rsidP="00D20C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5E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107B50" w:rsidRPr="00EB65EE" w:rsidRDefault="00886480" w:rsidP="001447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5EE">
        <w:rPr>
          <w:rFonts w:ascii="Times New Roman" w:hAnsi="Times New Roman" w:cs="Times New Roman"/>
          <w:sz w:val="24"/>
          <w:szCs w:val="24"/>
        </w:rPr>
        <w:t xml:space="preserve">Wniosek o udzielenie dotacji </w:t>
      </w:r>
      <w:r w:rsidR="00144751" w:rsidRPr="00EB65EE">
        <w:rPr>
          <w:rFonts w:ascii="Times New Roman" w:hAnsi="Times New Roman" w:cs="Times New Roman"/>
          <w:sz w:val="24"/>
          <w:szCs w:val="24"/>
        </w:rPr>
        <w:t>na wymianę źródła ciepła.</w:t>
      </w:r>
    </w:p>
    <w:p w:rsidR="00886480" w:rsidRDefault="009E62F1" w:rsidP="003D76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5EE">
        <w:rPr>
          <w:rFonts w:ascii="Times New Roman" w:hAnsi="Times New Roman" w:cs="Times New Roman"/>
          <w:sz w:val="24"/>
          <w:szCs w:val="24"/>
        </w:rPr>
        <w:t>Oświadczenie współwłaściciela.</w:t>
      </w:r>
    </w:p>
    <w:p w:rsidR="00316799" w:rsidRPr="003D7603" w:rsidRDefault="00316799" w:rsidP="003D76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udzielania dotacji</w:t>
      </w:r>
      <w:r w:rsidR="00F522FC">
        <w:rPr>
          <w:rFonts w:ascii="Times New Roman" w:hAnsi="Times New Roman" w:cs="Times New Roman"/>
          <w:sz w:val="24"/>
          <w:szCs w:val="24"/>
        </w:rPr>
        <w:t>.</w:t>
      </w:r>
    </w:p>
    <w:p w:rsidR="00107B50" w:rsidRPr="00EB65EE" w:rsidRDefault="00CD0BE8" w:rsidP="00CD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5EE">
        <w:rPr>
          <w:rFonts w:ascii="Times New Roman" w:hAnsi="Times New Roman" w:cs="Times New Roman"/>
          <w:color w:val="000000"/>
          <w:sz w:val="24"/>
          <w:szCs w:val="24"/>
        </w:rPr>
        <w:t xml:space="preserve">Na stronie internetowej </w:t>
      </w:r>
      <w:hyperlink r:id="rId8" w:history="1">
        <w:r w:rsidRPr="00EB65EE">
          <w:rPr>
            <w:rStyle w:val="Hipercze"/>
            <w:rFonts w:ascii="Times New Roman" w:hAnsi="Times New Roman" w:cs="Times New Roman"/>
            <w:sz w:val="24"/>
            <w:szCs w:val="24"/>
          </w:rPr>
          <w:t>https://powietrze.malopolska.pl/ekoprojekt/</w:t>
        </w:r>
      </w:hyperlink>
      <w:r w:rsidRPr="00EB65E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B65EE">
        <w:rPr>
          <w:rFonts w:ascii="Times New Roman" w:hAnsi="Times New Roman" w:cs="Times New Roman"/>
          <w:color w:val="000000"/>
          <w:sz w:val="24"/>
          <w:szCs w:val="24"/>
        </w:rPr>
        <w:t>znajduje się lista niskoemisyjnych urządzeń grzewczych na paliwa stałe spełniające wymagania ekoprojektu.</w:t>
      </w:r>
    </w:p>
    <w:sectPr w:rsidR="00107B50" w:rsidRPr="00EB65EE" w:rsidSect="00AC5F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19" w:rsidRDefault="00DC3419" w:rsidP="009535A9">
      <w:pPr>
        <w:spacing w:after="0" w:line="240" w:lineRule="auto"/>
      </w:pPr>
      <w:r>
        <w:separator/>
      </w:r>
    </w:p>
  </w:endnote>
  <w:endnote w:type="continuationSeparator" w:id="0">
    <w:p w:rsidR="00DC3419" w:rsidRDefault="00DC3419" w:rsidP="0095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19" w:rsidRDefault="00DC3419" w:rsidP="009535A9">
      <w:pPr>
        <w:spacing w:after="0" w:line="240" w:lineRule="auto"/>
      </w:pPr>
      <w:r>
        <w:separator/>
      </w:r>
    </w:p>
  </w:footnote>
  <w:footnote w:type="continuationSeparator" w:id="0">
    <w:p w:rsidR="00DC3419" w:rsidRDefault="00DC3419" w:rsidP="0095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A9" w:rsidRPr="009535A9" w:rsidRDefault="009535A9" w:rsidP="009535A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535A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6275" cy="623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079"/>
    <w:multiLevelType w:val="hybridMultilevel"/>
    <w:tmpl w:val="CD64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C04"/>
    <w:multiLevelType w:val="multilevel"/>
    <w:tmpl w:val="0CB2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35115"/>
    <w:multiLevelType w:val="hybridMultilevel"/>
    <w:tmpl w:val="357E7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1066"/>
    <w:multiLevelType w:val="hybridMultilevel"/>
    <w:tmpl w:val="2DEA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D6"/>
    <w:rsid w:val="00050BB8"/>
    <w:rsid w:val="000514B2"/>
    <w:rsid w:val="000633A6"/>
    <w:rsid w:val="00090FD5"/>
    <w:rsid w:val="000A3D2B"/>
    <w:rsid w:val="000B3226"/>
    <w:rsid w:val="00107B50"/>
    <w:rsid w:val="00144751"/>
    <w:rsid w:val="001857D3"/>
    <w:rsid w:val="0019751A"/>
    <w:rsid w:val="001A0D74"/>
    <w:rsid w:val="00200BC0"/>
    <w:rsid w:val="002424E9"/>
    <w:rsid w:val="002434F6"/>
    <w:rsid w:val="00261903"/>
    <w:rsid w:val="002740BB"/>
    <w:rsid w:val="002A1AE8"/>
    <w:rsid w:val="002C07D6"/>
    <w:rsid w:val="002C65A0"/>
    <w:rsid w:val="002D020A"/>
    <w:rsid w:val="00316799"/>
    <w:rsid w:val="00330966"/>
    <w:rsid w:val="00364836"/>
    <w:rsid w:val="003755C9"/>
    <w:rsid w:val="00380637"/>
    <w:rsid w:val="00382903"/>
    <w:rsid w:val="003B1AAE"/>
    <w:rsid w:val="003B2592"/>
    <w:rsid w:val="003D7469"/>
    <w:rsid w:val="003D7603"/>
    <w:rsid w:val="003E361E"/>
    <w:rsid w:val="003E4F0C"/>
    <w:rsid w:val="003E7D19"/>
    <w:rsid w:val="00421C6B"/>
    <w:rsid w:val="004465B6"/>
    <w:rsid w:val="00452AA0"/>
    <w:rsid w:val="004936D8"/>
    <w:rsid w:val="004A29A0"/>
    <w:rsid w:val="004C39C4"/>
    <w:rsid w:val="004D5C9A"/>
    <w:rsid w:val="004E4E99"/>
    <w:rsid w:val="00505BB9"/>
    <w:rsid w:val="00591D31"/>
    <w:rsid w:val="005A7A14"/>
    <w:rsid w:val="005C79AA"/>
    <w:rsid w:val="005D511F"/>
    <w:rsid w:val="005F16EA"/>
    <w:rsid w:val="005F4A85"/>
    <w:rsid w:val="00612A2F"/>
    <w:rsid w:val="00630664"/>
    <w:rsid w:val="00631475"/>
    <w:rsid w:val="00644341"/>
    <w:rsid w:val="006567D8"/>
    <w:rsid w:val="00657E56"/>
    <w:rsid w:val="00671B8A"/>
    <w:rsid w:val="00684B75"/>
    <w:rsid w:val="00687322"/>
    <w:rsid w:val="006B5D75"/>
    <w:rsid w:val="006E6A1D"/>
    <w:rsid w:val="007047B5"/>
    <w:rsid w:val="00706768"/>
    <w:rsid w:val="00716B7D"/>
    <w:rsid w:val="0072573B"/>
    <w:rsid w:val="00774C68"/>
    <w:rsid w:val="00774E99"/>
    <w:rsid w:val="00782F90"/>
    <w:rsid w:val="00791971"/>
    <w:rsid w:val="007A779E"/>
    <w:rsid w:val="007F26A6"/>
    <w:rsid w:val="008400C1"/>
    <w:rsid w:val="00875236"/>
    <w:rsid w:val="00886480"/>
    <w:rsid w:val="008B7FD6"/>
    <w:rsid w:val="008F62F6"/>
    <w:rsid w:val="00930B95"/>
    <w:rsid w:val="009517F7"/>
    <w:rsid w:val="009535A9"/>
    <w:rsid w:val="00957058"/>
    <w:rsid w:val="00963868"/>
    <w:rsid w:val="009D0A3B"/>
    <w:rsid w:val="009D43CA"/>
    <w:rsid w:val="009E62F1"/>
    <w:rsid w:val="009E674B"/>
    <w:rsid w:val="009F1750"/>
    <w:rsid w:val="009F2D02"/>
    <w:rsid w:val="00A014BD"/>
    <w:rsid w:val="00A5049B"/>
    <w:rsid w:val="00A568EA"/>
    <w:rsid w:val="00A63DE5"/>
    <w:rsid w:val="00A9630C"/>
    <w:rsid w:val="00AB3B0D"/>
    <w:rsid w:val="00AC5F0C"/>
    <w:rsid w:val="00AD5B7C"/>
    <w:rsid w:val="00AF4898"/>
    <w:rsid w:val="00B01281"/>
    <w:rsid w:val="00B25BEB"/>
    <w:rsid w:val="00B34F23"/>
    <w:rsid w:val="00B61658"/>
    <w:rsid w:val="00B83AB5"/>
    <w:rsid w:val="00B844E4"/>
    <w:rsid w:val="00B91BD7"/>
    <w:rsid w:val="00BC7049"/>
    <w:rsid w:val="00BE5DA9"/>
    <w:rsid w:val="00C01928"/>
    <w:rsid w:val="00C03A3B"/>
    <w:rsid w:val="00C14301"/>
    <w:rsid w:val="00C64468"/>
    <w:rsid w:val="00C703F6"/>
    <w:rsid w:val="00CD0BE8"/>
    <w:rsid w:val="00CE251F"/>
    <w:rsid w:val="00CE37F4"/>
    <w:rsid w:val="00CF0856"/>
    <w:rsid w:val="00D138A2"/>
    <w:rsid w:val="00D20CB6"/>
    <w:rsid w:val="00D46DC1"/>
    <w:rsid w:val="00DB4644"/>
    <w:rsid w:val="00DC3419"/>
    <w:rsid w:val="00E66CD1"/>
    <w:rsid w:val="00E74CBE"/>
    <w:rsid w:val="00E875D4"/>
    <w:rsid w:val="00EB0CF3"/>
    <w:rsid w:val="00EB1ED6"/>
    <w:rsid w:val="00EB65EE"/>
    <w:rsid w:val="00ED45ED"/>
    <w:rsid w:val="00ED758D"/>
    <w:rsid w:val="00EE0B1D"/>
    <w:rsid w:val="00F27D00"/>
    <w:rsid w:val="00F522FC"/>
    <w:rsid w:val="00F53A16"/>
    <w:rsid w:val="00F636F5"/>
    <w:rsid w:val="00F805CB"/>
    <w:rsid w:val="00FB197F"/>
    <w:rsid w:val="00F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5A9"/>
  </w:style>
  <w:style w:type="paragraph" w:styleId="Stopka">
    <w:name w:val="footer"/>
    <w:basedOn w:val="Normalny"/>
    <w:link w:val="StopkaZnak"/>
    <w:uiPriority w:val="99"/>
    <w:unhideWhenUsed/>
    <w:rsid w:val="0095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5A9"/>
  </w:style>
  <w:style w:type="character" w:styleId="Hipercze">
    <w:name w:val="Hyperlink"/>
    <w:basedOn w:val="Domylnaczcionkaakapitu"/>
    <w:uiPriority w:val="99"/>
    <w:unhideWhenUsed/>
    <w:rsid w:val="00CD0B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0B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0BE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malopolska.pl/ekoprojek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 Kołdras</cp:lastModifiedBy>
  <cp:revision>27</cp:revision>
  <cp:lastPrinted>2022-08-26T10:45:00Z</cp:lastPrinted>
  <dcterms:created xsi:type="dcterms:W3CDTF">2021-07-13T12:07:00Z</dcterms:created>
  <dcterms:modified xsi:type="dcterms:W3CDTF">2022-11-23T10:53:00Z</dcterms:modified>
</cp:coreProperties>
</file>